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62E9" w14:textId="77777777" w:rsidR="008969CF" w:rsidRPr="008969CF" w:rsidRDefault="008969CF" w:rsidP="008969CF">
      <w:pPr>
        <w:jc w:val="center"/>
        <w:rPr>
          <w:rFonts w:eastAsia="Microsoft Sans Serif" w:cs="Microsoft Sans Serif"/>
          <w:b/>
          <w:bCs/>
          <w:w w:val="110"/>
          <w:kern w:val="0"/>
          <w:lang w:eastAsia="en-US"/>
          <w14:ligatures w14:val="none"/>
        </w:rPr>
      </w:pPr>
      <w:r w:rsidRPr="008969CF">
        <w:rPr>
          <w:b/>
          <w:bCs/>
        </w:rPr>
        <w:t>PRIJAVNICA</w:t>
      </w:r>
    </w:p>
    <w:p w14:paraId="6C79539E" w14:textId="77777777" w:rsidR="008969CF" w:rsidRPr="008969CF" w:rsidRDefault="008969CF" w:rsidP="008969CF">
      <w:pPr>
        <w:jc w:val="center"/>
        <w:rPr>
          <w:b/>
          <w:bCs/>
        </w:rPr>
      </w:pPr>
      <w:r w:rsidRPr="008969CF">
        <w:rPr>
          <w:b/>
          <w:bCs/>
        </w:rPr>
        <w:t>za uključivanje u projekt „Uključi me – mreža podrške u zajednici“</w:t>
      </w:r>
    </w:p>
    <w:p w14:paraId="167B1C2D" w14:textId="77777777" w:rsidR="004464A9" w:rsidRDefault="004464A9" w:rsidP="008969CF">
      <w:pPr>
        <w:jc w:val="both"/>
      </w:pPr>
    </w:p>
    <w:p w14:paraId="10834E2A" w14:textId="1FEB0713" w:rsidR="008969CF" w:rsidRPr="008969CF" w:rsidRDefault="008969CF" w:rsidP="008969CF">
      <w:pPr>
        <w:jc w:val="both"/>
        <w:rPr>
          <w:b/>
          <w:bCs/>
        </w:rPr>
      </w:pPr>
      <w:r w:rsidRPr="008969CF">
        <w:rPr>
          <w:b/>
          <w:bCs/>
        </w:rPr>
        <w:t>1. Podaci o prijavitelju</w:t>
      </w:r>
    </w:p>
    <w:p w14:paraId="185A667F" w14:textId="476D3030" w:rsidR="008969CF" w:rsidRPr="008969CF" w:rsidRDefault="008969CF" w:rsidP="004464A9">
      <w:pPr>
        <w:spacing w:line="276" w:lineRule="auto"/>
      </w:pPr>
      <w:r w:rsidRPr="008969CF">
        <w:t xml:space="preserve">Ime i prezime: </w:t>
      </w:r>
    </w:p>
    <w:p w14:paraId="5F1AC351" w14:textId="42DE6E17" w:rsidR="008969CF" w:rsidRPr="008969CF" w:rsidRDefault="008969CF" w:rsidP="004464A9">
      <w:pPr>
        <w:spacing w:line="276" w:lineRule="auto"/>
      </w:pPr>
      <w:r w:rsidRPr="008969CF">
        <w:t xml:space="preserve">OIB: </w:t>
      </w:r>
    </w:p>
    <w:p w14:paraId="20C3E893" w14:textId="6A323B39" w:rsidR="008969CF" w:rsidRPr="008969CF" w:rsidRDefault="008969CF" w:rsidP="004464A9">
      <w:pPr>
        <w:spacing w:line="276" w:lineRule="auto"/>
      </w:pPr>
      <w:r w:rsidRPr="008969CF">
        <w:t>Datum rođenja:</w:t>
      </w:r>
    </w:p>
    <w:p w14:paraId="16BE0355" w14:textId="2942F9CA" w:rsidR="008969CF" w:rsidRPr="008969CF" w:rsidRDefault="008969CF" w:rsidP="004464A9">
      <w:pPr>
        <w:spacing w:line="276" w:lineRule="auto"/>
      </w:pPr>
      <w:r w:rsidRPr="008969CF">
        <w:t>Spol:</w:t>
      </w:r>
      <w:r w:rsidRPr="008969CF">
        <w:br/>
      </w:r>
      <w:sdt>
        <w:sdtPr>
          <w:id w:val="7518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4A9">
            <w:rPr>
              <w:rFonts w:ascii="MS Gothic" w:eastAsia="MS Gothic" w:hAnsi="MS Gothic" w:hint="eastAsia"/>
            </w:rPr>
            <w:t>☐</w:t>
          </w:r>
        </w:sdtContent>
      </w:sdt>
      <w:r w:rsidR="004464A9">
        <w:t xml:space="preserve"> </w:t>
      </w:r>
      <w:r w:rsidRPr="008969CF">
        <w:t>Ženski</w:t>
      </w:r>
      <w:r w:rsidRPr="008969CF">
        <w:br/>
      </w:r>
      <w:sdt>
        <w:sdtPr>
          <w:id w:val="942036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4A9">
            <w:rPr>
              <w:rFonts w:ascii="MS Gothic" w:eastAsia="MS Gothic" w:hAnsi="MS Gothic" w:hint="eastAsia"/>
            </w:rPr>
            <w:t>☐</w:t>
          </w:r>
        </w:sdtContent>
      </w:sdt>
      <w:r w:rsidR="004464A9">
        <w:t xml:space="preserve"> </w:t>
      </w:r>
      <w:r w:rsidRPr="008969CF">
        <w:t>Muški</w:t>
      </w:r>
      <w:r w:rsidRPr="008969CF">
        <w:br/>
      </w:r>
      <w:sdt>
        <w:sdtPr>
          <w:id w:val="1007713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4A9">
            <w:rPr>
              <w:rFonts w:ascii="MS Gothic" w:eastAsia="MS Gothic" w:hAnsi="MS Gothic" w:hint="eastAsia"/>
            </w:rPr>
            <w:t>☐</w:t>
          </w:r>
        </w:sdtContent>
      </w:sdt>
      <w:r w:rsidR="004464A9">
        <w:t xml:space="preserve"> </w:t>
      </w:r>
      <w:r w:rsidRPr="008969CF">
        <w:t>Ne želim se izjasniti</w:t>
      </w:r>
    </w:p>
    <w:p w14:paraId="129282A3" w14:textId="0BF4ADA3" w:rsidR="008969CF" w:rsidRPr="008969CF" w:rsidRDefault="008969CF" w:rsidP="004464A9">
      <w:pPr>
        <w:spacing w:line="276" w:lineRule="auto"/>
      </w:pPr>
      <w:r w:rsidRPr="008969CF">
        <w:t xml:space="preserve">Adresa prebivališta/boravišta: </w:t>
      </w:r>
    </w:p>
    <w:p w14:paraId="395FF336" w14:textId="14DF857A" w:rsidR="008969CF" w:rsidRPr="008969CF" w:rsidRDefault="008969CF" w:rsidP="004464A9">
      <w:pPr>
        <w:spacing w:line="276" w:lineRule="auto"/>
      </w:pPr>
      <w:r w:rsidRPr="008969CF">
        <w:t xml:space="preserve">Telefon/mobitel: </w:t>
      </w:r>
    </w:p>
    <w:p w14:paraId="31023B9B" w14:textId="5E104381" w:rsidR="008969CF" w:rsidRPr="008969CF" w:rsidRDefault="008969CF" w:rsidP="004464A9">
      <w:pPr>
        <w:spacing w:line="276" w:lineRule="auto"/>
      </w:pPr>
      <w:r w:rsidRPr="008969CF">
        <w:t xml:space="preserve">E-pošta: </w:t>
      </w:r>
    </w:p>
    <w:p w14:paraId="33C7D960" w14:textId="77777777" w:rsidR="004464A9" w:rsidRDefault="008969CF" w:rsidP="008969CF">
      <w:r w:rsidRPr="008969CF">
        <w:t>Status na tržištu rada:</w:t>
      </w:r>
      <w:r w:rsidRPr="008969CF">
        <w:br/>
      </w:r>
      <w:sdt>
        <w:sdtPr>
          <w:id w:val="-938370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4A9">
            <w:rPr>
              <w:rFonts w:ascii="MS Gothic" w:eastAsia="MS Gothic" w:hAnsi="MS Gothic" w:hint="eastAsia"/>
            </w:rPr>
            <w:t>☐</w:t>
          </w:r>
        </w:sdtContent>
      </w:sdt>
      <w:r w:rsidRPr="004464A9">
        <w:t xml:space="preserve"> </w:t>
      </w:r>
      <w:r w:rsidRPr="008969CF">
        <w:t>Zaposlen/a</w:t>
      </w:r>
      <w:r w:rsidRPr="008969CF">
        <w:br/>
      </w:r>
      <w:sdt>
        <w:sdtPr>
          <w:id w:val="1381518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4A9">
            <w:rPr>
              <w:rFonts w:ascii="MS Gothic" w:eastAsia="MS Gothic" w:hAnsi="MS Gothic" w:hint="eastAsia"/>
            </w:rPr>
            <w:t>☐</w:t>
          </w:r>
        </w:sdtContent>
      </w:sdt>
      <w:r w:rsidR="004464A9" w:rsidRPr="004464A9">
        <w:t xml:space="preserve"> </w:t>
      </w:r>
      <w:r w:rsidRPr="008969CF">
        <w:t>Nezaposlen/a</w:t>
      </w:r>
      <w:r w:rsidRPr="008969CF">
        <w:br/>
      </w:r>
      <w:sdt>
        <w:sdtPr>
          <w:id w:val="-56247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4A9" w:rsidRPr="004464A9">
            <w:rPr>
              <w:rFonts w:ascii="MS Gothic" w:eastAsia="MS Gothic" w:hAnsi="MS Gothic"/>
            </w:rPr>
            <w:t>☐</w:t>
          </w:r>
        </w:sdtContent>
      </w:sdt>
      <w:r w:rsidRPr="008969CF">
        <w:t xml:space="preserve"> Dugotrajno nezaposlen/a</w:t>
      </w:r>
      <w:r w:rsidRPr="008969CF">
        <w:br/>
      </w:r>
      <w:sdt>
        <w:sdtPr>
          <w:id w:val="-1268618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4A9" w:rsidRPr="004464A9">
            <w:rPr>
              <w:rFonts w:ascii="MS Gothic" w:eastAsia="MS Gothic" w:hAnsi="MS Gothic"/>
            </w:rPr>
            <w:t>☐</w:t>
          </w:r>
        </w:sdtContent>
      </w:sdt>
      <w:r w:rsidR="004464A9" w:rsidRPr="004464A9">
        <w:t xml:space="preserve"> </w:t>
      </w:r>
      <w:r w:rsidRPr="008969CF">
        <w:t>Neaktivan/na</w:t>
      </w:r>
      <w:r w:rsidRPr="008969CF">
        <w:br/>
      </w:r>
    </w:p>
    <w:p w14:paraId="7419A124" w14:textId="4B9BD1AE" w:rsidR="008969CF" w:rsidRPr="008969CF" w:rsidRDefault="008969CF" w:rsidP="008969CF">
      <w:r w:rsidRPr="008969CF">
        <w:t>Status obrazovanja:</w:t>
      </w:r>
      <w:r w:rsidRPr="008969CF">
        <w:br/>
      </w:r>
      <w:sdt>
        <w:sdtPr>
          <w:id w:val="-1478289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4A9">
            <w:rPr>
              <w:rFonts w:ascii="MS Gothic" w:eastAsia="MS Gothic" w:hAnsi="MS Gothic" w:hint="eastAsia"/>
            </w:rPr>
            <w:t>☐</w:t>
          </w:r>
        </w:sdtContent>
      </w:sdt>
      <w:r w:rsidRPr="008969CF">
        <w:t xml:space="preserve"> Bez završene osnovne škole</w:t>
      </w:r>
      <w:r w:rsidRPr="008969CF">
        <w:br/>
      </w:r>
      <w:sdt>
        <w:sdtPr>
          <w:id w:val="565224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4A9" w:rsidRPr="004464A9">
            <w:rPr>
              <w:rFonts w:ascii="MS Gothic" w:eastAsia="MS Gothic" w:hAnsi="MS Gothic"/>
            </w:rPr>
            <w:t>☐</w:t>
          </w:r>
        </w:sdtContent>
      </w:sdt>
      <w:r w:rsidR="004464A9" w:rsidRPr="004464A9">
        <w:t xml:space="preserve"> </w:t>
      </w:r>
      <w:r w:rsidRPr="008969CF">
        <w:t>Završena osnovna škola</w:t>
      </w:r>
      <w:r w:rsidRPr="008969CF">
        <w:br/>
      </w:r>
      <w:sdt>
        <w:sdtPr>
          <w:id w:val="1135523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4A9" w:rsidRPr="004464A9">
            <w:rPr>
              <w:rFonts w:ascii="MS Gothic" w:eastAsia="MS Gothic" w:hAnsi="MS Gothic"/>
            </w:rPr>
            <w:t>☐</w:t>
          </w:r>
        </w:sdtContent>
      </w:sdt>
      <w:r w:rsidRPr="008969CF">
        <w:t xml:space="preserve"> Srednja stručna sprema</w:t>
      </w:r>
      <w:r w:rsidRPr="008969CF">
        <w:br/>
      </w:r>
      <w:sdt>
        <w:sdtPr>
          <w:id w:val="1936319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4A9" w:rsidRPr="004464A9">
            <w:rPr>
              <w:rFonts w:ascii="MS Gothic" w:eastAsia="MS Gothic" w:hAnsi="MS Gothic"/>
            </w:rPr>
            <w:t>☐</w:t>
          </w:r>
        </w:sdtContent>
      </w:sdt>
      <w:r w:rsidRPr="008969CF">
        <w:t xml:space="preserve"> Viša/visoka stručna sprema</w:t>
      </w:r>
      <w:r w:rsidRPr="008969CF">
        <w:br/>
      </w:r>
    </w:p>
    <w:p w14:paraId="1647E668" w14:textId="77777777" w:rsidR="008969CF" w:rsidRPr="008969CF" w:rsidRDefault="008969CF" w:rsidP="008969CF">
      <w:pPr>
        <w:jc w:val="both"/>
        <w:rPr>
          <w:b/>
          <w:bCs/>
        </w:rPr>
      </w:pPr>
      <w:r w:rsidRPr="008969CF">
        <w:rPr>
          <w:b/>
          <w:bCs/>
        </w:rPr>
        <w:lastRenderedPageBreak/>
        <w:t>2. Pripadnost ciljnoj skupini</w:t>
      </w:r>
    </w:p>
    <w:p w14:paraId="61A6F5F0" w14:textId="77777777" w:rsidR="008969CF" w:rsidRPr="008969CF" w:rsidRDefault="008969CF" w:rsidP="008969CF">
      <w:pPr>
        <w:jc w:val="both"/>
      </w:pPr>
      <w:r w:rsidRPr="008969CF">
        <w:t>Vrsta dokumentacije kojom dokazujem pripadnost ciljnoj skupini:</w:t>
      </w:r>
    </w:p>
    <w:p w14:paraId="6065F477" w14:textId="77777777" w:rsidR="004464A9" w:rsidRDefault="008969CF" w:rsidP="004464A9">
      <w:pPr>
        <w:pStyle w:val="ListParagraph"/>
        <w:numPr>
          <w:ilvl w:val="0"/>
          <w:numId w:val="5"/>
        </w:numPr>
      </w:pPr>
      <w:r w:rsidRPr="008969CF">
        <w:t>preslika osobne iskaznice, putovnice ili drugog identifikacijskog dokumenta</w:t>
      </w:r>
    </w:p>
    <w:p w14:paraId="5D35E92E" w14:textId="42605D2F" w:rsidR="008969CF" w:rsidRPr="008969CF" w:rsidRDefault="008969CF" w:rsidP="004464A9">
      <w:pPr>
        <w:pStyle w:val="ListParagraph"/>
        <w:numPr>
          <w:ilvl w:val="0"/>
          <w:numId w:val="5"/>
        </w:numPr>
      </w:pPr>
      <w:r w:rsidRPr="008969CF">
        <w:t>potvrda o upisu u Registar osoba s invaliditetom</w:t>
      </w:r>
      <w:r w:rsidR="004464A9">
        <w:t xml:space="preserve"> ili </w:t>
      </w:r>
      <w:r w:rsidRPr="008969CF">
        <w:t xml:space="preserve"> nalaz, rješenje ili mišljenje Zavoda za vještačenje, profesionalnu rehabilitaciju i zapošljavanje osoba s invaliditetom</w:t>
      </w:r>
      <w:r w:rsidRPr="008969CF">
        <w:br/>
      </w:r>
    </w:p>
    <w:p w14:paraId="783F6040" w14:textId="77777777" w:rsidR="008969CF" w:rsidRPr="008969CF" w:rsidRDefault="008969CF" w:rsidP="008969CF">
      <w:pPr>
        <w:jc w:val="both"/>
        <w:rPr>
          <w:b/>
          <w:bCs/>
        </w:rPr>
      </w:pPr>
      <w:r w:rsidRPr="008969CF">
        <w:rPr>
          <w:b/>
          <w:bCs/>
        </w:rPr>
        <w:t>3. Potrebe i interes za uključivanje u aktivnosti</w:t>
      </w:r>
    </w:p>
    <w:p w14:paraId="325C6F96" w14:textId="77777777" w:rsidR="008969CF" w:rsidRPr="008969CF" w:rsidRDefault="008969CF" w:rsidP="008969CF">
      <w:pPr>
        <w:jc w:val="both"/>
      </w:pPr>
      <w:r w:rsidRPr="008969CF">
        <w:t>Zainteresiran/a sam za sljedeće oblike podrške:</w:t>
      </w:r>
    </w:p>
    <w:p w14:paraId="1F319C8B" w14:textId="06D1DB05" w:rsidR="008969CF" w:rsidRPr="008969CF" w:rsidRDefault="004464A9" w:rsidP="004464A9">
      <w:sdt>
        <w:sdtPr>
          <w:id w:val="74021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969CF" w:rsidRPr="008969CF">
        <w:t xml:space="preserve"> psihosocijalna pomoć</w:t>
      </w:r>
      <w:r w:rsidR="008969CF" w:rsidRPr="008969CF">
        <w:br/>
      </w:r>
      <w:sdt>
        <w:sdtPr>
          <w:id w:val="1710916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969CF" w:rsidRPr="008969CF">
        <w:t xml:space="preserve"> prijevoz za obavljanje svakodnevnih aktivnosti</w:t>
      </w:r>
      <w:r w:rsidR="008969CF" w:rsidRPr="008969CF">
        <w:br/>
      </w:r>
      <w:sdt>
        <w:sdtPr>
          <w:id w:val="1367413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969CF" w:rsidRPr="008969CF">
        <w:t xml:space="preserve"> rekreativne aktivnosti</w:t>
      </w:r>
      <w:r w:rsidR="008969CF" w:rsidRPr="008969CF">
        <w:br/>
      </w:r>
      <w:sdt>
        <w:sdtPr>
          <w:id w:val="-1589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969CF" w:rsidRPr="008969CF">
        <w:t xml:space="preserve"> aktivno provođenje vremena/dnevne aktivnosti</w:t>
      </w:r>
      <w:r w:rsidR="008969CF" w:rsidRPr="008969CF">
        <w:br/>
      </w:r>
    </w:p>
    <w:p w14:paraId="4D4F4C2C" w14:textId="77777777" w:rsidR="008969CF" w:rsidRPr="008969CF" w:rsidRDefault="008969CF" w:rsidP="008969CF">
      <w:pPr>
        <w:jc w:val="both"/>
      </w:pPr>
      <w:r w:rsidRPr="008969CF">
        <w:t>Kratko opišite svoje potrebe, interese ili očekivanja od sudjelovanja u projektu:</w:t>
      </w:r>
    </w:p>
    <w:p w14:paraId="2D8B0C7C" w14:textId="77777777" w:rsidR="004464A9" w:rsidRDefault="004464A9" w:rsidP="008969CF">
      <w:pPr>
        <w:jc w:val="both"/>
      </w:pPr>
    </w:p>
    <w:p w14:paraId="7E5DB37A" w14:textId="77777777" w:rsidR="004464A9" w:rsidRDefault="004464A9" w:rsidP="008969CF">
      <w:pPr>
        <w:jc w:val="both"/>
      </w:pPr>
    </w:p>
    <w:p w14:paraId="13B0FBFE" w14:textId="77777777" w:rsidR="004464A9" w:rsidRDefault="004464A9" w:rsidP="008969CF">
      <w:pPr>
        <w:jc w:val="both"/>
      </w:pPr>
    </w:p>
    <w:p w14:paraId="2301A6B7" w14:textId="19F3A111" w:rsidR="008969CF" w:rsidRPr="008969CF" w:rsidRDefault="004464A9" w:rsidP="008969CF">
      <w:pPr>
        <w:jc w:val="both"/>
        <w:rPr>
          <w:b/>
          <w:bCs/>
        </w:rPr>
      </w:pPr>
      <w:r w:rsidRPr="00521DEC">
        <w:rPr>
          <w:b/>
          <w:bCs/>
        </w:rPr>
        <w:t>4</w:t>
      </w:r>
      <w:r w:rsidR="008969CF" w:rsidRPr="008969CF">
        <w:rPr>
          <w:b/>
          <w:bCs/>
        </w:rPr>
        <w:t>. Izjava prijavitelja</w:t>
      </w:r>
    </w:p>
    <w:p w14:paraId="11658C28" w14:textId="77777777" w:rsidR="008969CF" w:rsidRPr="008969CF" w:rsidRDefault="008969CF" w:rsidP="008969CF">
      <w:pPr>
        <w:jc w:val="both"/>
      </w:pPr>
      <w:r w:rsidRPr="008969CF">
        <w:t>Ja, dolje potpisani/a, izjavljujem:</w:t>
      </w:r>
    </w:p>
    <w:p w14:paraId="7FBE8D8E" w14:textId="77777777" w:rsidR="008969CF" w:rsidRPr="008969CF" w:rsidRDefault="008969CF" w:rsidP="004464A9">
      <w:pPr>
        <w:pStyle w:val="ListParagraph"/>
        <w:numPr>
          <w:ilvl w:val="0"/>
          <w:numId w:val="6"/>
        </w:numPr>
        <w:spacing w:after="0"/>
        <w:jc w:val="both"/>
      </w:pPr>
      <w:r w:rsidRPr="008969CF">
        <w:t xml:space="preserve">da su svi podaci navedeni u ovoj prijavnici istiniti i potpuni; </w:t>
      </w:r>
    </w:p>
    <w:p w14:paraId="4C49752D" w14:textId="77777777" w:rsidR="008969CF" w:rsidRPr="008969CF" w:rsidRDefault="008969CF" w:rsidP="004464A9">
      <w:pPr>
        <w:pStyle w:val="ListParagraph"/>
        <w:numPr>
          <w:ilvl w:val="0"/>
          <w:numId w:val="6"/>
        </w:numPr>
        <w:spacing w:after="0"/>
        <w:jc w:val="both"/>
      </w:pPr>
      <w:r w:rsidRPr="008969CF">
        <w:t xml:space="preserve">da se prijavljujem kao odrasla osoba s invaliditetom; </w:t>
      </w:r>
    </w:p>
    <w:p w14:paraId="39210B1A" w14:textId="77777777" w:rsidR="008969CF" w:rsidRPr="008969CF" w:rsidRDefault="008969CF" w:rsidP="004464A9">
      <w:pPr>
        <w:pStyle w:val="ListParagraph"/>
        <w:numPr>
          <w:ilvl w:val="0"/>
          <w:numId w:val="6"/>
        </w:numPr>
        <w:spacing w:after="0"/>
        <w:jc w:val="both"/>
      </w:pPr>
      <w:r w:rsidRPr="008969CF">
        <w:t xml:space="preserve">da sam upoznat/a da se uključivanje u projekt provodi sukladno raspoloživim kapacitetima i pravilima projekta; </w:t>
      </w:r>
    </w:p>
    <w:p w14:paraId="43B3B06C" w14:textId="77777777" w:rsidR="008969CF" w:rsidRPr="008969CF" w:rsidRDefault="008969CF" w:rsidP="004464A9">
      <w:pPr>
        <w:pStyle w:val="ListParagraph"/>
        <w:numPr>
          <w:ilvl w:val="0"/>
          <w:numId w:val="6"/>
        </w:numPr>
        <w:spacing w:after="0"/>
        <w:jc w:val="both"/>
      </w:pPr>
      <w:r w:rsidRPr="008969CF">
        <w:t xml:space="preserve">da ću, na zahtjev Korisnika ili Partnera, dostaviti dodatna pojašnjenja ili dokumentaciju potrebnu za provjeru uvjeta; </w:t>
      </w:r>
    </w:p>
    <w:p w14:paraId="5F84001D" w14:textId="77777777" w:rsidR="008969CF" w:rsidRPr="008969CF" w:rsidRDefault="008969CF" w:rsidP="004464A9">
      <w:pPr>
        <w:pStyle w:val="ListParagraph"/>
        <w:numPr>
          <w:ilvl w:val="0"/>
          <w:numId w:val="6"/>
        </w:numPr>
        <w:spacing w:after="0"/>
        <w:jc w:val="both"/>
      </w:pPr>
      <w:r w:rsidRPr="008969CF">
        <w:lastRenderedPageBreak/>
        <w:t xml:space="preserve">da sam upoznat/a da davanje netočnih ili nepotpunih podataka može dovesti do nemogućnosti uključivanja ili prestanka sudjelovanja u projektu. </w:t>
      </w:r>
    </w:p>
    <w:p w14:paraId="6C88221F" w14:textId="77777777" w:rsidR="004464A9" w:rsidRDefault="004464A9" w:rsidP="008969CF">
      <w:pPr>
        <w:jc w:val="both"/>
      </w:pPr>
    </w:p>
    <w:p w14:paraId="33066408" w14:textId="22A5C148" w:rsidR="008969CF" w:rsidRPr="008969CF" w:rsidRDefault="00521DEC" w:rsidP="008969CF">
      <w:pPr>
        <w:jc w:val="both"/>
        <w:rPr>
          <w:b/>
          <w:bCs/>
        </w:rPr>
      </w:pPr>
      <w:r w:rsidRPr="00521DEC">
        <w:rPr>
          <w:b/>
          <w:bCs/>
        </w:rPr>
        <w:t>5</w:t>
      </w:r>
      <w:r w:rsidR="008969CF" w:rsidRPr="008969CF">
        <w:rPr>
          <w:b/>
          <w:bCs/>
        </w:rPr>
        <w:t>. Obavijest o obradi osobnih podataka</w:t>
      </w:r>
    </w:p>
    <w:p w14:paraId="1738610C" w14:textId="77777777" w:rsidR="008969CF" w:rsidRPr="008969CF" w:rsidRDefault="008969CF" w:rsidP="008969CF">
      <w:pPr>
        <w:jc w:val="both"/>
      </w:pPr>
      <w:r w:rsidRPr="008969CF">
        <w:t>Potvrđujem da sam upoznat/a da će Udruga osoba s cerebralnom i dječjom paralizom Rijeka i Udruga roditelja djece s poteškoćama u razvoju „Novi korak“ obrađivati moje osobne podatke u svrhu prijave, provedbe, praćenja, izvještavanja, kontrole i vrednovanja projekta „Uključi me – mreža podrške u zajednici“, financiranog iz Europskog socijalnog fonda plus u okviru Programa Učinkoviti ljudski potencijali 2021.-2027.</w:t>
      </w:r>
    </w:p>
    <w:p w14:paraId="1696E3F8" w14:textId="77777777" w:rsidR="00060827" w:rsidRDefault="00060827" w:rsidP="00060827">
      <w:pPr>
        <w:pStyle w:val="BodyText"/>
        <w:spacing w:before="1" w:line="300" w:lineRule="auto"/>
        <w:ind w:left="126" w:right="134"/>
        <w:jc w:val="both"/>
        <w:rPr>
          <w:rFonts w:asciiTheme="minorHAnsi" w:hAnsiTheme="minorHAnsi"/>
          <w:w w:val="110"/>
          <w:sz w:val="24"/>
          <w:szCs w:val="24"/>
          <w:lang w:val="hr-HR"/>
        </w:rPr>
      </w:pPr>
    </w:p>
    <w:p w14:paraId="7A0A2035" w14:textId="77777777" w:rsidR="00521DEC" w:rsidRPr="004464A9" w:rsidRDefault="00521DEC" w:rsidP="00060827">
      <w:pPr>
        <w:pStyle w:val="BodyText"/>
        <w:spacing w:before="1" w:line="300" w:lineRule="auto"/>
        <w:ind w:left="126" w:right="134"/>
        <w:jc w:val="both"/>
        <w:rPr>
          <w:rFonts w:asciiTheme="minorHAnsi" w:hAnsiTheme="minorHAnsi"/>
          <w:w w:val="110"/>
          <w:sz w:val="24"/>
          <w:szCs w:val="24"/>
          <w:lang w:val="hr-HR"/>
        </w:rPr>
      </w:pPr>
    </w:p>
    <w:tbl>
      <w:tblPr>
        <w:tblStyle w:val="TableGrid"/>
        <w:tblW w:w="0" w:type="auto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4442"/>
      </w:tblGrid>
      <w:tr w:rsidR="00060827" w:rsidRPr="004464A9" w14:paraId="10D5A6F4" w14:textId="77777777" w:rsidTr="00060827">
        <w:tc>
          <w:tcPr>
            <w:tcW w:w="4448" w:type="dxa"/>
          </w:tcPr>
          <w:p w14:paraId="2A157A1F" w14:textId="77777777" w:rsidR="00060827" w:rsidRPr="004464A9" w:rsidRDefault="00060827" w:rsidP="00060827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  <w:r w:rsidRPr="004464A9"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  <w:t>Mjesto i datum</w:t>
            </w:r>
          </w:p>
          <w:p w14:paraId="7576C124" w14:textId="77777777" w:rsidR="00060827" w:rsidRPr="004464A9" w:rsidRDefault="00060827" w:rsidP="00060827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437E4628" w14:textId="77777777" w:rsidR="00060827" w:rsidRDefault="00060827" w:rsidP="00060827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2C277B18" w14:textId="77777777" w:rsidR="00521DEC" w:rsidRDefault="00521DEC" w:rsidP="00060827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74E4F2FE" w14:textId="77777777" w:rsidR="00521DEC" w:rsidRDefault="00521DEC" w:rsidP="00060827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6B0273DA" w14:textId="77777777" w:rsidR="00521DEC" w:rsidRDefault="00521DEC" w:rsidP="00060827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5FF486BD" w14:textId="77777777" w:rsidR="00521DEC" w:rsidRDefault="00521DEC" w:rsidP="00060827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6EE9C243" w14:textId="77777777" w:rsidR="00521DEC" w:rsidRDefault="00521DEC" w:rsidP="00060827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4475090A" w14:textId="77777777" w:rsidR="00521DEC" w:rsidRDefault="00521DEC" w:rsidP="00060827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710B62FF" w14:textId="77777777" w:rsidR="00521DEC" w:rsidRDefault="00521DEC" w:rsidP="00060827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3A6E7EEB" w14:textId="7182974C" w:rsidR="00521DEC" w:rsidRPr="004464A9" w:rsidRDefault="00521DEC" w:rsidP="00060827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</w:tc>
        <w:tc>
          <w:tcPr>
            <w:tcW w:w="4442" w:type="dxa"/>
          </w:tcPr>
          <w:p w14:paraId="342C540D" w14:textId="77777777" w:rsidR="00060827" w:rsidRPr="004464A9" w:rsidRDefault="00060827" w:rsidP="00060827">
            <w:pPr>
              <w:pStyle w:val="BodyText"/>
              <w:spacing w:before="1" w:line="300" w:lineRule="auto"/>
              <w:ind w:right="134"/>
              <w:jc w:val="right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  <w:r w:rsidRPr="004464A9"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  <w:t>Potpis</w:t>
            </w:r>
          </w:p>
          <w:p w14:paraId="7D912202" w14:textId="77777777" w:rsidR="00060827" w:rsidRPr="004464A9" w:rsidRDefault="00060827" w:rsidP="00060827">
            <w:pPr>
              <w:pStyle w:val="BodyText"/>
              <w:spacing w:before="1" w:line="300" w:lineRule="auto"/>
              <w:ind w:right="134"/>
              <w:jc w:val="right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3C07C321" w14:textId="040199F0" w:rsidR="00060827" w:rsidRPr="004464A9" w:rsidRDefault="00060827" w:rsidP="00060827">
            <w:pPr>
              <w:pStyle w:val="BodyText"/>
              <w:spacing w:before="1" w:line="300" w:lineRule="auto"/>
              <w:ind w:right="134"/>
              <w:jc w:val="right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  <w:r w:rsidRPr="004464A9"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  <w:t>__________</w:t>
            </w:r>
          </w:p>
        </w:tc>
      </w:tr>
    </w:tbl>
    <w:p w14:paraId="158BE179" w14:textId="215A0546" w:rsidR="0053596C" w:rsidRPr="004464A9" w:rsidRDefault="00E343E8" w:rsidP="00E343E8">
      <w:pPr>
        <w:jc w:val="center"/>
      </w:pPr>
      <w:r w:rsidRPr="004464A9">
        <w:rPr>
          <w:noProof/>
        </w:rPr>
        <w:drawing>
          <wp:inline distT="0" distB="0" distL="0" distR="0" wp14:anchorId="14D58FB7" wp14:editId="10B8EC9D">
            <wp:extent cx="4543425" cy="1009650"/>
            <wp:effectExtent l="0" t="0" r="9525" b="0"/>
            <wp:docPr id="320978000" name="Picture 1" descr="Europski socijalni fond plus (ESF+) – H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ski socijalni fond plus (ESF+) – HZ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596C" w:rsidRPr="004464A9" w:rsidSect="00377845">
      <w:headerReference w:type="default" r:id="rId8"/>
      <w:footerReference w:type="default" r:id="rId9"/>
      <w:pgSz w:w="11906" w:h="16838"/>
      <w:pgMar w:top="1440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44715" w14:textId="77777777" w:rsidR="00A623E0" w:rsidRDefault="00A623E0" w:rsidP="00377845">
      <w:pPr>
        <w:spacing w:after="0" w:line="240" w:lineRule="auto"/>
      </w:pPr>
      <w:r>
        <w:separator/>
      </w:r>
    </w:p>
  </w:endnote>
  <w:endnote w:type="continuationSeparator" w:id="0">
    <w:p w14:paraId="60058030" w14:textId="77777777" w:rsidR="00A623E0" w:rsidRDefault="00A623E0" w:rsidP="0037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02D3" w14:textId="77777777" w:rsidR="00467B07" w:rsidRDefault="00467B07" w:rsidP="00467B07">
    <w:pPr>
      <w:pBdr>
        <w:bottom w:val="single" w:sz="12" w:space="0" w:color="FF914D"/>
      </w:pBdr>
      <w:spacing w:before="120" w:after="120" w:line="0" w:lineRule="auto"/>
    </w:pPr>
    <w:r>
      <w:rPr>
        <w:color w:val="F26E21"/>
      </w:rPr>
      <w:tab/>
    </w:r>
  </w:p>
  <w:tbl>
    <w:tblPr>
      <w:tblW w:w="9030" w:type="dxa"/>
      <w:tblInd w:w="18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60"/>
      <w:gridCol w:w="6095"/>
      <w:gridCol w:w="1375"/>
    </w:tblGrid>
    <w:tr w:rsidR="00D85BE6" w14:paraId="3C5A5233" w14:textId="77777777" w:rsidTr="00467B07">
      <w:tc>
        <w:tcPr>
          <w:tcW w:w="1560" w:type="dxa"/>
          <w:shd w:val="clear" w:color="auto" w:fill="auto"/>
          <w:tcMar>
            <w:top w:w="180" w:type="dxa"/>
            <w:left w:w="180" w:type="dxa"/>
            <w:bottom w:w="180" w:type="dxa"/>
            <w:right w:w="180" w:type="dxa"/>
          </w:tcMar>
        </w:tcPr>
        <w:p w14:paraId="1E2A812B" w14:textId="77777777" w:rsidR="00D85BE6" w:rsidRPr="00EE2D55" w:rsidRDefault="00D85BE6" w:rsidP="00D85BE6">
          <w:pPr>
            <w:pStyle w:val="Title"/>
            <w:spacing w:line="360" w:lineRule="auto"/>
            <w:jc w:val="center"/>
            <w:rPr>
              <w:rFonts w:ascii="Microsoft Sans Serif" w:hAnsi="Microsoft Sans Serif" w:cs="Microsoft Sans Serif"/>
              <w:color w:val="808080" w:themeColor="background1" w:themeShade="80"/>
              <w:w w:val="90"/>
              <w:sz w:val="18"/>
              <w:szCs w:val="18"/>
            </w:rPr>
          </w:pPr>
        </w:p>
      </w:tc>
      <w:tc>
        <w:tcPr>
          <w:tcW w:w="6095" w:type="dxa"/>
          <w:shd w:val="clear" w:color="auto" w:fill="auto"/>
          <w:tcMar>
            <w:top w:w="180" w:type="dxa"/>
            <w:left w:w="180" w:type="dxa"/>
            <w:bottom w:w="180" w:type="dxa"/>
            <w:right w:w="180" w:type="dxa"/>
          </w:tcMar>
        </w:tcPr>
        <w:p w14:paraId="5FAA155A" w14:textId="77777777" w:rsidR="00D85BE6" w:rsidRPr="00D85BE6" w:rsidRDefault="00D85BE6" w:rsidP="00D85BE6">
          <w:pPr>
            <w:pStyle w:val="BodyText"/>
            <w:tabs>
              <w:tab w:val="left" w:pos="6296"/>
            </w:tabs>
            <w:spacing w:before="121"/>
            <w:jc w:val="center"/>
            <w:rPr>
              <w:color w:val="2F3641"/>
              <w:spacing w:val="-2"/>
              <w:sz w:val="20"/>
              <w:szCs w:val="20"/>
            </w:rPr>
          </w:pPr>
          <w:r w:rsidRPr="00467B07">
            <w:rPr>
              <w:color w:val="E97132" w:themeColor="accent2"/>
              <w:spacing w:val="-2"/>
              <w:sz w:val="20"/>
              <w:szCs w:val="20"/>
            </w:rPr>
            <w:t xml:space="preserve">OIB: </w:t>
          </w:r>
          <w:r w:rsidRPr="00D85BE6">
            <w:rPr>
              <w:color w:val="2F3641"/>
              <w:spacing w:val="-2"/>
              <w:sz w:val="20"/>
              <w:szCs w:val="20"/>
            </w:rPr>
            <w:t xml:space="preserve">98422012846   </w:t>
          </w:r>
          <w:r w:rsidRPr="00467B07">
            <w:rPr>
              <w:color w:val="E97132" w:themeColor="accent2"/>
              <w:spacing w:val="-2"/>
              <w:sz w:val="20"/>
              <w:szCs w:val="20"/>
            </w:rPr>
            <w:t xml:space="preserve">RB: </w:t>
          </w:r>
          <w:r w:rsidRPr="00D85BE6">
            <w:rPr>
              <w:color w:val="2F3641"/>
              <w:spacing w:val="-2"/>
              <w:sz w:val="20"/>
              <w:szCs w:val="20"/>
            </w:rPr>
            <w:t>08000018</w:t>
          </w:r>
        </w:p>
        <w:p w14:paraId="1B020985" w14:textId="77777777" w:rsidR="00D85BE6" w:rsidRDefault="00D85BE6" w:rsidP="00D85BE6">
          <w:pPr>
            <w:pStyle w:val="BodyText"/>
            <w:tabs>
              <w:tab w:val="left" w:pos="6296"/>
            </w:tabs>
            <w:spacing w:before="121"/>
            <w:jc w:val="center"/>
          </w:pPr>
          <w:r w:rsidRPr="00467B07">
            <w:rPr>
              <w:color w:val="E97132" w:themeColor="accent2"/>
              <w:spacing w:val="-2"/>
              <w:sz w:val="20"/>
              <w:szCs w:val="20"/>
            </w:rPr>
            <w:t xml:space="preserve">IBAN: </w:t>
          </w:r>
          <w:r w:rsidRPr="00D85BE6">
            <w:rPr>
              <w:color w:val="2F3641"/>
              <w:spacing w:val="-2"/>
              <w:sz w:val="20"/>
              <w:szCs w:val="20"/>
            </w:rPr>
            <w:t>HR2523600001103142702</w:t>
          </w:r>
        </w:p>
      </w:tc>
      <w:tc>
        <w:tcPr>
          <w:tcW w:w="1375" w:type="dxa"/>
          <w:shd w:val="clear" w:color="auto" w:fill="auto"/>
          <w:tcMar>
            <w:top w:w="180" w:type="dxa"/>
            <w:left w:w="180" w:type="dxa"/>
            <w:bottom w:w="180" w:type="dxa"/>
            <w:right w:w="180" w:type="dxa"/>
          </w:tcMar>
        </w:tcPr>
        <w:p w14:paraId="3833F567" w14:textId="77777777" w:rsidR="00D85BE6" w:rsidRDefault="00D85BE6" w:rsidP="00D85BE6">
          <w:pPr>
            <w:spacing w:before="120" w:after="120" w:line="312" w:lineRule="auto"/>
          </w:pPr>
        </w:p>
      </w:tc>
    </w:tr>
  </w:tbl>
  <w:p w14:paraId="1B69E776" w14:textId="3B40EB4F" w:rsidR="00377845" w:rsidRDefault="00377845" w:rsidP="00D85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28B8" w14:textId="77777777" w:rsidR="00A623E0" w:rsidRDefault="00A623E0" w:rsidP="00377845">
      <w:pPr>
        <w:spacing w:after="0" w:line="240" w:lineRule="auto"/>
      </w:pPr>
      <w:bookmarkStart w:id="0" w:name="_Hlk193371168"/>
      <w:bookmarkEnd w:id="0"/>
      <w:r>
        <w:separator/>
      </w:r>
    </w:p>
  </w:footnote>
  <w:footnote w:type="continuationSeparator" w:id="0">
    <w:p w14:paraId="0F6A1C4C" w14:textId="77777777" w:rsidR="00A623E0" w:rsidRDefault="00A623E0" w:rsidP="00377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E24FE" w14:textId="4E284891" w:rsidR="00CE2956" w:rsidRDefault="00377845" w:rsidP="00CE2956">
    <w:pPr>
      <w:pStyle w:val="Title"/>
      <w:spacing w:line="276" w:lineRule="auto"/>
      <w:jc w:val="right"/>
      <w:rPr>
        <w:rFonts w:ascii="Microsoft Sans Serif" w:hAnsi="Microsoft Sans Serif" w:cs="Microsoft Sans Serif"/>
        <w:b/>
        <w:bCs/>
        <w:color w:val="F26E21"/>
        <w:w w:val="90"/>
        <w:sz w:val="20"/>
        <w:szCs w:val="20"/>
      </w:rPr>
    </w:pPr>
    <w:r w:rsidRPr="00377845">
      <w:rPr>
        <w:rFonts w:ascii="Microsoft Sans Serif" w:hAnsi="Microsoft Sans Serif" w:cs="Microsoft Sans Serif"/>
        <w:b/>
        <w:bCs/>
        <w:noProof/>
        <w:color w:val="F26E21"/>
        <w:w w:val="90"/>
        <w:sz w:val="20"/>
        <w:szCs w:val="20"/>
      </w:rPr>
      <w:drawing>
        <wp:anchor distT="0" distB="0" distL="0" distR="0" simplePos="0" relativeHeight="251660288" behindDoc="0" locked="0" layoutInCell="1" allowOverlap="1" wp14:anchorId="2FD1DAD5" wp14:editId="5A1C7341">
          <wp:simplePos x="0" y="0"/>
          <wp:positionH relativeFrom="page">
            <wp:posOffset>841972</wp:posOffset>
          </wp:positionH>
          <wp:positionV relativeFrom="paragraph">
            <wp:posOffset>187215</wp:posOffset>
          </wp:positionV>
          <wp:extent cx="1809749" cy="1133474"/>
          <wp:effectExtent l="0" t="0" r="0" b="0"/>
          <wp:wrapNone/>
          <wp:docPr id="2" name="Image 2" descr="A swirly orange swirl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swirly orange swirls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9749" cy="1133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icrosoft Sans Serif" w:hAnsi="Microsoft Sans Serif" w:cs="Microsoft Sans Serif"/>
        <w:b/>
        <w:bCs/>
        <w:color w:val="F26E21"/>
        <w:w w:val="90"/>
        <w:sz w:val="20"/>
        <w:szCs w:val="20"/>
      </w:rPr>
      <w:t xml:space="preserve">                                                                                                                                                          </w:t>
    </w:r>
  </w:p>
  <w:p w14:paraId="44BAAFAE" w14:textId="77777777" w:rsidR="00CE2956" w:rsidRPr="00D85BE6" w:rsidRDefault="00CE2956" w:rsidP="00CE2956">
    <w:pPr>
      <w:pStyle w:val="Title"/>
      <w:spacing w:line="276" w:lineRule="auto"/>
      <w:ind w:left="708" w:firstLine="708"/>
      <w:jc w:val="right"/>
      <w:rPr>
        <w:rFonts w:ascii="Microsoft Sans Serif" w:eastAsia="Microsoft Sans Serif" w:hAnsi="Microsoft Sans Serif" w:cs="Microsoft Sans Serif"/>
        <w:b/>
        <w:bCs/>
        <w:color w:val="F68041"/>
        <w:sz w:val="20"/>
        <w:szCs w:val="20"/>
      </w:rPr>
    </w:pPr>
    <w:r>
      <w:rPr>
        <w:rFonts w:ascii="Microsoft Sans Serif" w:hAnsi="Microsoft Sans Serif" w:cs="Microsoft Sans Serif"/>
        <w:b/>
        <w:bCs/>
        <w:color w:val="F26E21"/>
        <w:w w:val="90"/>
        <w:sz w:val="20"/>
        <w:szCs w:val="20"/>
      </w:rPr>
      <w:t xml:space="preserve">    </w:t>
    </w:r>
    <w:r w:rsidR="00377845">
      <w:rPr>
        <w:rFonts w:ascii="Microsoft Sans Serif" w:hAnsi="Microsoft Sans Serif" w:cs="Microsoft Sans Serif"/>
        <w:b/>
        <w:bCs/>
        <w:color w:val="F26E21"/>
        <w:w w:val="90"/>
        <w:sz w:val="20"/>
        <w:szCs w:val="20"/>
      </w:rPr>
      <w:t xml:space="preserve"> </w:t>
    </w:r>
    <w:r w:rsidR="0034153C" w:rsidRPr="00D85BE6">
      <w:rPr>
        <w:rFonts w:ascii="Microsoft Sans Serif" w:hAnsi="Microsoft Sans Serif" w:cs="Microsoft Sans Serif"/>
        <w:b/>
        <w:bCs/>
        <w:color w:val="F26E21"/>
        <w:w w:val="90"/>
        <w:sz w:val="20"/>
        <w:szCs w:val="20"/>
      </w:rPr>
      <w:t>U</w:t>
    </w:r>
    <w:r w:rsidR="0034153C" w:rsidRPr="00D85BE6">
      <w:rPr>
        <w:rFonts w:ascii="Microsoft Sans Serif" w:eastAsia="Microsoft Sans Serif" w:hAnsi="Microsoft Sans Serif" w:cs="Microsoft Sans Serif"/>
        <w:b/>
        <w:bCs/>
        <w:color w:val="F68041"/>
        <w:sz w:val="20"/>
        <w:szCs w:val="20"/>
      </w:rPr>
      <w:t xml:space="preserve">DRUGA OSOBA S CEREBRALNOM I </w:t>
    </w:r>
  </w:p>
  <w:p w14:paraId="15E532CF" w14:textId="717DB140" w:rsidR="00377845" w:rsidRPr="00D85BE6" w:rsidRDefault="0034153C" w:rsidP="00CE2956">
    <w:pPr>
      <w:pStyle w:val="Title"/>
      <w:spacing w:line="276" w:lineRule="auto"/>
      <w:ind w:left="708" w:firstLine="708"/>
      <w:jc w:val="right"/>
      <w:rPr>
        <w:rFonts w:ascii="Microsoft Sans Serif" w:eastAsia="Microsoft Sans Serif" w:hAnsi="Microsoft Sans Serif" w:cs="Microsoft Sans Serif"/>
        <w:b/>
        <w:bCs/>
        <w:color w:val="F68041"/>
        <w:sz w:val="20"/>
        <w:szCs w:val="20"/>
      </w:rPr>
    </w:pPr>
    <w:r w:rsidRPr="00D85BE6">
      <w:rPr>
        <w:rFonts w:ascii="Microsoft Sans Serif" w:eastAsia="Microsoft Sans Serif" w:hAnsi="Microsoft Sans Serif" w:cs="Microsoft Sans Serif"/>
        <w:b/>
        <w:bCs/>
        <w:color w:val="F68041"/>
        <w:sz w:val="20"/>
        <w:szCs w:val="20"/>
      </w:rPr>
      <w:t xml:space="preserve">DJEČJOM </w:t>
    </w:r>
    <w:r w:rsidR="00CE2956" w:rsidRPr="00D85BE6">
      <w:rPr>
        <w:rFonts w:ascii="Microsoft Sans Serif" w:eastAsia="Microsoft Sans Serif" w:hAnsi="Microsoft Sans Serif" w:cs="Microsoft Sans Serif"/>
        <w:b/>
        <w:bCs/>
        <w:color w:val="F68041"/>
        <w:sz w:val="20"/>
        <w:szCs w:val="20"/>
      </w:rPr>
      <w:t>PARALIZOM RIJEKA</w:t>
    </w:r>
    <w:r w:rsidRPr="00D85BE6">
      <w:rPr>
        <w:rFonts w:ascii="Microsoft Sans Serif" w:eastAsia="Microsoft Sans Serif" w:hAnsi="Microsoft Sans Serif" w:cs="Microsoft Sans Serif"/>
        <w:b/>
        <w:bCs/>
        <w:color w:val="F68041"/>
        <w:sz w:val="20"/>
        <w:szCs w:val="20"/>
      </w:rPr>
      <w:t xml:space="preserve">                                                                                              </w:t>
    </w:r>
  </w:p>
  <w:p w14:paraId="14DAE873" w14:textId="77777777" w:rsidR="00377845" w:rsidRPr="00D85BE6" w:rsidRDefault="00377845" w:rsidP="00CE2956">
    <w:pPr>
      <w:pStyle w:val="BodyText"/>
      <w:tabs>
        <w:tab w:val="left" w:pos="6296"/>
      </w:tabs>
      <w:spacing w:before="121"/>
      <w:ind w:left="5924"/>
      <w:jc w:val="right"/>
      <w:rPr>
        <w:sz w:val="20"/>
        <w:szCs w:val="20"/>
      </w:rPr>
    </w:pPr>
    <w:r w:rsidRPr="00D85BE6">
      <w:rPr>
        <w:noProof/>
        <w:position w:val="-4"/>
        <w:sz w:val="20"/>
        <w:szCs w:val="20"/>
      </w:rPr>
      <w:drawing>
        <wp:inline distT="0" distB="0" distL="0" distR="0" wp14:anchorId="3E5B7BE1" wp14:editId="454A805B">
          <wp:extent cx="106340" cy="161172"/>
          <wp:effectExtent l="0" t="0" r="8255" b="0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40" cy="161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5BE6">
      <w:rPr>
        <w:sz w:val="20"/>
        <w:szCs w:val="20"/>
      </w:rPr>
      <w:tab/>
    </w:r>
    <w:r w:rsidRPr="00D85BE6">
      <w:rPr>
        <w:color w:val="2F3641"/>
        <w:sz w:val="20"/>
        <w:szCs w:val="20"/>
      </w:rPr>
      <w:t>Ružićeva</w:t>
    </w:r>
    <w:r w:rsidRPr="00D85BE6">
      <w:rPr>
        <w:color w:val="2F3641"/>
        <w:spacing w:val="9"/>
        <w:sz w:val="20"/>
        <w:szCs w:val="20"/>
      </w:rPr>
      <w:t xml:space="preserve"> </w:t>
    </w:r>
    <w:r w:rsidRPr="00D85BE6">
      <w:rPr>
        <w:color w:val="2F3641"/>
        <w:sz w:val="20"/>
        <w:szCs w:val="20"/>
      </w:rPr>
      <w:t>12/2,</w:t>
    </w:r>
    <w:r w:rsidRPr="00D85BE6">
      <w:rPr>
        <w:color w:val="2F3641"/>
        <w:spacing w:val="9"/>
        <w:sz w:val="20"/>
        <w:szCs w:val="20"/>
      </w:rPr>
      <w:t xml:space="preserve"> </w:t>
    </w:r>
    <w:r w:rsidRPr="00D85BE6">
      <w:rPr>
        <w:color w:val="2F3641"/>
        <w:sz w:val="20"/>
        <w:szCs w:val="20"/>
      </w:rPr>
      <w:t>51</w:t>
    </w:r>
    <w:r w:rsidRPr="00D85BE6">
      <w:rPr>
        <w:color w:val="2F3641"/>
        <w:spacing w:val="9"/>
        <w:sz w:val="20"/>
        <w:szCs w:val="20"/>
      </w:rPr>
      <w:t xml:space="preserve"> </w:t>
    </w:r>
    <w:r w:rsidRPr="00D85BE6">
      <w:rPr>
        <w:color w:val="2F3641"/>
        <w:sz w:val="20"/>
        <w:szCs w:val="20"/>
      </w:rPr>
      <w:t>000</w:t>
    </w:r>
    <w:r w:rsidRPr="00D85BE6">
      <w:rPr>
        <w:color w:val="2F3641"/>
        <w:spacing w:val="9"/>
        <w:sz w:val="20"/>
        <w:szCs w:val="20"/>
      </w:rPr>
      <w:t xml:space="preserve"> </w:t>
    </w:r>
    <w:r w:rsidRPr="00D85BE6">
      <w:rPr>
        <w:color w:val="2F3641"/>
        <w:spacing w:val="-2"/>
        <w:sz w:val="20"/>
        <w:szCs w:val="20"/>
      </w:rPr>
      <w:t>Rijeka</w:t>
    </w:r>
  </w:p>
  <w:p w14:paraId="2D142E90" w14:textId="77777777" w:rsidR="00377845" w:rsidRPr="00D85BE6" w:rsidRDefault="00377845" w:rsidP="00CE2956">
    <w:pPr>
      <w:pStyle w:val="BodyText"/>
      <w:tabs>
        <w:tab w:val="left" w:pos="6296"/>
      </w:tabs>
      <w:spacing w:before="93"/>
      <w:ind w:left="5947"/>
      <w:jc w:val="right"/>
      <w:rPr>
        <w:color w:val="2F3641"/>
        <w:spacing w:val="-5"/>
        <w:sz w:val="20"/>
        <w:szCs w:val="20"/>
      </w:rPr>
    </w:pPr>
    <w:r w:rsidRPr="00D85BE6">
      <w:rPr>
        <w:noProof/>
        <w:position w:val="-4"/>
        <w:sz w:val="20"/>
        <w:szCs w:val="20"/>
      </w:rPr>
      <w:drawing>
        <wp:inline distT="0" distB="0" distL="0" distR="0" wp14:anchorId="29477EAA" wp14:editId="7D8A19FB">
          <wp:extent cx="91409" cy="161393"/>
          <wp:effectExtent l="0" t="0" r="4445" b="0"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09" cy="16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5BE6">
      <w:rPr>
        <w:sz w:val="20"/>
        <w:szCs w:val="20"/>
      </w:rPr>
      <w:tab/>
    </w:r>
    <w:r w:rsidRPr="00D85BE6">
      <w:rPr>
        <w:color w:val="2F3641"/>
        <w:sz w:val="20"/>
        <w:szCs w:val="20"/>
      </w:rPr>
      <w:t>(051)</w:t>
    </w:r>
    <w:r w:rsidRPr="00D85BE6">
      <w:rPr>
        <w:color w:val="2F3641"/>
        <w:spacing w:val="5"/>
        <w:sz w:val="20"/>
        <w:szCs w:val="20"/>
      </w:rPr>
      <w:t xml:space="preserve"> </w:t>
    </w:r>
    <w:r w:rsidRPr="00D85BE6">
      <w:rPr>
        <w:color w:val="2F3641"/>
        <w:sz w:val="20"/>
        <w:szCs w:val="20"/>
      </w:rPr>
      <w:t>374</w:t>
    </w:r>
    <w:r w:rsidRPr="00D85BE6">
      <w:rPr>
        <w:color w:val="2F3641"/>
        <w:spacing w:val="5"/>
        <w:sz w:val="20"/>
        <w:szCs w:val="20"/>
      </w:rPr>
      <w:t xml:space="preserve"> </w:t>
    </w:r>
    <w:r w:rsidRPr="00D85BE6">
      <w:rPr>
        <w:color w:val="2F3641"/>
        <w:spacing w:val="-5"/>
        <w:sz w:val="20"/>
        <w:szCs w:val="20"/>
      </w:rPr>
      <w:t>566</w:t>
    </w:r>
  </w:p>
  <w:p w14:paraId="5BA4E5DE" w14:textId="77777777" w:rsidR="00377845" w:rsidRPr="00D85BE6" w:rsidRDefault="00377845" w:rsidP="00CE2956">
    <w:pPr>
      <w:pStyle w:val="BodyText"/>
      <w:spacing w:before="139"/>
      <w:ind w:left="5902"/>
      <w:jc w:val="right"/>
      <w:rPr>
        <w:sz w:val="20"/>
        <w:szCs w:val="20"/>
      </w:rPr>
    </w:pPr>
    <w:r w:rsidRPr="00D85BE6">
      <w:rPr>
        <w:noProof/>
        <w:position w:val="-2"/>
        <w:sz w:val="20"/>
        <w:szCs w:val="20"/>
      </w:rPr>
      <w:drawing>
        <wp:inline distT="0" distB="0" distL="0" distR="0" wp14:anchorId="601349F1" wp14:editId="4CB5D863">
          <wp:extent cx="148936" cy="111799"/>
          <wp:effectExtent l="0" t="0" r="3810" b="2540"/>
          <wp:docPr id="2020839141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36" cy="111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5BE6">
      <w:rPr>
        <w:spacing w:val="80"/>
        <w:w w:val="150"/>
        <w:sz w:val="20"/>
        <w:szCs w:val="20"/>
      </w:rPr>
      <w:t xml:space="preserve"> </w:t>
    </w:r>
    <w:hyperlink r:id="rId5">
      <w:r w:rsidRPr="00D85BE6">
        <w:rPr>
          <w:color w:val="2F3641"/>
          <w:sz w:val="20"/>
          <w:szCs w:val="20"/>
        </w:rPr>
        <w:t>ucdpri@cdp-ri.hr</w:t>
      </w:r>
    </w:hyperlink>
  </w:p>
  <w:p w14:paraId="4B6ACE66" w14:textId="7AC67D46" w:rsidR="00377845" w:rsidRPr="00AE7479" w:rsidRDefault="00377845" w:rsidP="00377845">
    <w:pPr>
      <w:pStyle w:val="BodyText"/>
      <w:tabs>
        <w:tab w:val="left" w:pos="6296"/>
      </w:tabs>
      <w:spacing w:before="93"/>
      <w:ind w:left="5947"/>
    </w:pPr>
  </w:p>
  <w:p w14:paraId="2E896DFE" w14:textId="77777777" w:rsidR="00D85BE6" w:rsidRDefault="00D85BE6" w:rsidP="00D85BE6">
    <w:pPr>
      <w:pBdr>
        <w:bottom w:val="single" w:sz="12" w:space="0" w:color="FF914D"/>
      </w:pBdr>
      <w:spacing w:before="120" w:after="120" w:line="0" w:lineRule="auto"/>
    </w:pPr>
  </w:p>
  <w:p w14:paraId="1A39792F" w14:textId="631FEC10" w:rsidR="00377845" w:rsidRPr="00377845" w:rsidRDefault="00377845" w:rsidP="00377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91060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84281"/>
    <w:multiLevelType w:val="hybridMultilevel"/>
    <w:tmpl w:val="69AC6E4E"/>
    <w:lvl w:ilvl="0" w:tplc="A650C85E">
      <w:start w:val="5"/>
      <w:numFmt w:val="bullet"/>
      <w:lvlText w:val="-"/>
      <w:lvlJc w:val="left"/>
      <w:pPr>
        <w:ind w:left="486" w:hanging="360"/>
      </w:pPr>
      <w:rPr>
        <w:rFonts w:ascii="Microsoft Sans Serif" w:eastAsia="Microsoft Sans Serif" w:hAnsi="Microsoft Sans Serif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" w15:restartNumberingAfterBreak="0">
    <w:nsid w:val="0424004B"/>
    <w:multiLevelType w:val="multilevel"/>
    <w:tmpl w:val="CDC8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D08C2"/>
    <w:multiLevelType w:val="hybridMultilevel"/>
    <w:tmpl w:val="5BFE9730"/>
    <w:lvl w:ilvl="0" w:tplc="08527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22A5E"/>
    <w:multiLevelType w:val="hybridMultilevel"/>
    <w:tmpl w:val="13ECCD4C"/>
    <w:lvl w:ilvl="0" w:tplc="B596B43E">
      <w:start w:val="1"/>
      <w:numFmt w:val="bullet"/>
      <w:lvlText w:val=""/>
      <w:lvlJc w:val="right"/>
      <w:pPr>
        <w:ind w:left="8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" w15:restartNumberingAfterBreak="0">
    <w:nsid w:val="758B2315"/>
    <w:multiLevelType w:val="hybridMultilevel"/>
    <w:tmpl w:val="1F649872"/>
    <w:lvl w:ilvl="0" w:tplc="08527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026804">
    <w:abstractNumId w:val="0"/>
  </w:num>
  <w:num w:numId="2" w16cid:durableId="156774920">
    <w:abstractNumId w:val="4"/>
  </w:num>
  <w:num w:numId="3" w16cid:durableId="1088161867">
    <w:abstractNumId w:val="1"/>
  </w:num>
  <w:num w:numId="4" w16cid:durableId="1446390845">
    <w:abstractNumId w:val="2"/>
  </w:num>
  <w:num w:numId="5" w16cid:durableId="605506317">
    <w:abstractNumId w:val="5"/>
  </w:num>
  <w:num w:numId="6" w16cid:durableId="167329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45"/>
    <w:rsid w:val="00060827"/>
    <w:rsid w:val="0006351A"/>
    <w:rsid w:val="000B2EB3"/>
    <w:rsid w:val="001301AF"/>
    <w:rsid w:val="00135A04"/>
    <w:rsid w:val="00177D93"/>
    <w:rsid w:val="001D754E"/>
    <w:rsid w:val="00227705"/>
    <w:rsid w:val="00284604"/>
    <w:rsid w:val="002971B0"/>
    <w:rsid w:val="002D5E6D"/>
    <w:rsid w:val="0034153C"/>
    <w:rsid w:val="00377845"/>
    <w:rsid w:val="004464A9"/>
    <w:rsid w:val="00467B07"/>
    <w:rsid w:val="004B19A2"/>
    <w:rsid w:val="005165D0"/>
    <w:rsid w:val="00521DEC"/>
    <w:rsid w:val="0052624D"/>
    <w:rsid w:val="0053596C"/>
    <w:rsid w:val="00575E75"/>
    <w:rsid w:val="005B0EB6"/>
    <w:rsid w:val="005C45F8"/>
    <w:rsid w:val="006D1BD4"/>
    <w:rsid w:val="00813716"/>
    <w:rsid w:val="00854896"/>
    <w:rsid w:val="00867A4E"/>
    <w:rsid w:val="008969CF"/>
    <w:rsid w:val="008A5341"/>
    <w:rsid w:val="00967A8C"/>
    <w:rsid w:val="00A3400D"/>
    <w:rsid w:val="00A623E0"/>
    <w:rsid w:val="00AF6647"/>
    <w:rsid w:val="00B85B0F"/>
    <w:rsid w:val="00B96488"/>
    <w:rsid w:val="00BD1B4F"/>
    <w:rsid w:val="00C00F06"/>
    <w:rsid w:val="00CE2956"/>
    <w:rsid w:val="00CF097C"/>
    <w:rsid w:val="00D02792"/>
    <w:rsid w:val="00D472D9"/>
    <w:rsid w:val="00D64231"/>
    <w:rsid w:val="00D85BE6"/>
    <w:rsid w:val="00E0438C"/>
    <w:rsid w:val="00E343E8"/>
    <w:rsid w:val="00EB607B"/>
    <w:rsid w:val="00F272C5"/>
    <w:rsid w:val="00F8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F637B"/>
  <w15:chartTrackingRefBased/>
  <w15:docId w15:val="{40D3D5FB-AE31-4B43-ABA7-0FEC3986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BE6"/>
    <w:rPr>
      <w:rFonts w:eastAsiaTheme="minorEastAs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77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77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845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77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845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377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8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784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77845"/>
  </w:style>
  <w:style w:type="paragraph" w:styleId="Footer">
    <w:name w:val="footer"/>
    <w:basedOn w:val="Normal"/>
    <w:link w:val="FooterChar"/>
    <w:uiPriority w:val="99"/>
    <w:unhideWhenUsed/>
    <w:rsid w:val="0037784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77845"/>
  </w:style>
  <w:style w:type="paragraph" w:styleId="BodyText">
    <w:name w:val="Body Text"/>
    <w:basedOn w:val="Normal"/>
    <w:link w:val="BodyTextChar"/>
    <w:uiPriority w:val="1"/>
    <w:qFormat/>
    <w:rsid w:val="0037784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8"/>
      <w:szCs w:val="18"/>
      <w:lang w:val="ca-E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77845"/>
    <w:rPr>
      <w:rFonts w:ascii="Microsoft Sans Serif" w:eastAsia="Microsoft Sans Serif" w:hAnsi="Microsoft Sans Serif" w:cs="Microsoft Sans Serif"/>
      <w:kern w:val="0"/>
      <w:sz w:val="18"/>
      <w:szCs w:val="18"/>
      <w:lang w:val="ca-ES"/>
      <w14:ligatures w14:val="none"/>
    </w:rPr>
  </w:style>
  <w:style w:type="paragraph" w:styleId="ListBullet">
    <w:name w:val="List Bullet"/>
    <w:basedOn w:val="Normal"/>
    <w:uiPriority w:val="99"/>
    <w:unhideWhenUsed/>
    <w:rsid w:val="00E343E8"/>
    <w:pPr>
      <w:numPr>
        <w:numId w:val="1"/>
      </w:numPr>
      <w:spacing w:after="200" w:line="276" w:lineRule="auto"/>
      <w:contextualSpacing/>
    </w:pPr>
    <w:rPr>
      <w:kern w:val="0"/>
      <w:sz w:val="22"/>
      <w:szCs w:val="22"/>
      <w:lang w:val="en-US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608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82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60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0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4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9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80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0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3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27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50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93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mailto:ucdpri@cdp-ri.h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Došen</dc:creator>
  <cp:keywords/>
  <dc:description/>
  <cp:lastModifiedBy>Ana Došen</cp:lastModifiedBy>
  <cp:revision>10</cp:revision>
  <cp:lastPrinted>2025-10-09T08:26:00Z</cp:lastPrinted>
  <dcterms:created xsi:type="dcterms:W3CDTF">2025-04-23T08:22:00Z</dcterms:created>
  <dcterms:modified xsi:type="dcterms:W3CDTF">2026-05-12T11:15:00Z</dcterms:modified>
</cp:coreProperties>
</file>